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655CE7" w14:textId="77777777" w:rsidR="00BA6101" w:rsidRDefault="00BA6101" w:rsidP="008261BC">
      <w:pPr>
        <w:pBdr>
          <w:left w:val="single" w:sz="24" w:space="4" w:color="F04B12"/>
        </w:pBdr>
        <w:spacing w:after="120"/>
        <w:rPr>
          <w:rFonts w:ascii="Arial" w:hAnsi="Arial" w:cs="Arial"/>
          <w:color w:val="000000" w:themeColor="text1"/>
        </w:rPr>
      </w:pPr>
    </w:p>
    <w:p w14:paraId="455054DE" w14:textId="5B88C467" w:rsidR="008261BC" w:rsidRPr="008261BC" w:rsidRDefault="008261BC" w:rsidP="008261BC">
      <w:pPr>
        <w:pBdr>
          <w:left w:val="single" w:sz="24" w:space="4" w:color="F04B12"/>
        </w:pBdr>
        <w:spacing w:after="120"/>
        <w:rPr>
          <w:rFonts w:ascii="Arial" w:hAnsi="Arial" w:cs="Arial"/>
          <w:color w:val="000000" w:themeColor="text1"/>
        </w:rPr>
      </w:pPr>
      <w:r w:rsidRPr="008261BC">
        <w:rPr>
          <w:rFonts w:ascii="Arial" w:hAnsi="Arial" w:cs="Arial"/>
          <w:color w:val="000000" w:themeColor="text1"/>
        </w:rPr>
        <w:t>Musterformular</w:t>
      </w:r>
    </w:p>
    <w:p w14:paraId="25E7586B" w14:textId="3737BA6B" w:rsidR="00BA6101" w:rsidRPr="00BA6101" w:rsidRDefault="008261BC" w:rsidP="008261BC">
      <w:pPr>
        <w:pBdr>
          <w:left w:val="single" w:sz="24" w:space="4" w:color="F04B12"/>
        </w:pBdr>
        <w:spacing w:after="120"/>
        <w:rPr>
          <w:rFonts w:ascii="Arial" w:hAnsi="Arial" w:cs="Arial"/>
          <w:color w:val="F04B12"/>
          <w:sz w:val="40"/>
          <w:szCs w:val="40"/>
        </w:rPr>
      </w:pPr>
      <w:r w:rsidRPr="008261BC">
        <w:rPr>
          <w:rFonts w:ascii="Arial" w:hAnsi="Arial" w:cs="Arial"/>
          <w:color w:val="F04B12"/>
          <w:sz w:val="40"/>
          <w:szCs w:val="40"/>
        </w:rPr>
        <w:t>Informationssammlung nach einer Datenpanne</w:t>
      </w:r>
    </w:p>
    <w:p w14:paraId="04048B8F" w14:textId="2A6CD8DB" w:rsidR="008261BC" w:rsidRDefault="008261BC" w:rsidP="00C93FB1">
      <w:pPr>
        <w:spacing w:before="120" w:after="120"/>
        <w:rPr>
          <w:rFonts w:ascii="Arial" w:hAnsi="Arial" w:cs="Arial"/>
          <w:sz w:val="22"/>
          <w:szCs w:val="22"/>
        </w:rPr>
      </w:pPr>
    </w:p>
    <w:p w14:paraId="2CC82619" w14:textId="77777777" w:rsidR="00900F39" w:rsidRPr="00C93FB1" w:rsidRDefault="00900F39" w:rsidP="00C93FB1">
      <w:pPr>
        <w:spacing w:before="120" w:after="120"/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10774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6946"/>
      </w:tblGrid>
      <w:tr w:rsidR="008261BC" w:rsidRPr="00C2707E" w14:paraId="404625CF" w14:textId="77777777" w:rsidTr="00705C3D">
        <w:tc>
          <w:tcPr>
            <w:tcW w:w="3828" w:type="dxa"/>
            <w:tcBorders>
              <w:bottom w:val="single" w:sz="4" w:space="0" w:color="F04B12"/>
            </w:tcBorders>
          </w:tcPr>
          <w:p w14:paraId="2448803F" w14:textId="41EF2CEE" w:rsidR="008261BC" w:rsidRPr="00C2707E" w:rsidRDefault="008261BC" w:rsidP="00900F39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707E">
              <w:rPr>
                <w:rFonts w:ascii="Arial" w:hAnsi="Arial" w:cs="Arial"/>
                <w:b/>
                <w:bCs/>
                <w:sz w:val="20"/>
                <w:szCs w:val="20"/>
              </w:rPr>
              <w:t>Ansprechpartner</w:t>
            </w:r>
          </w:p>
        </w:tc>
        <w:tc>
          <w:tcPr>
            <w:tcW w:w="6946" w:type="dxa"/>
            <w:tcBorders>
              <w:bottom w:val="single" w:sz="4" w:space="0" w:color="F04B12"/>
            </w:tcBorders>
          </w:tcPr>
          <w:p w14:paraId="0C6CAD6F" w14:textId="77777777" w:rsidR="008261BC" w:rsidRPr="00C2707E" w:rsidRDefault="008261BC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61BC" w:rsidRPr="00C2707E" w14:paraId="0F4DB546" w14:textId="77777777" w:rsidTr="00705C3D">
        <w:tc>
          <w:tcPr>
            <w:tcW w:w="3828" w:type="dxa"/>
            <w:tcBorders>
              <w:top w:val="single" w:sz="4" w:space="0" w:color="F04B12"/>
            </w:tcBorders>
          </w:tcPr>
          <w:p w14:paraId="5E254FA9" w14:textId="74C45C6F" w:rsidR="008261BC" w:rsidRPr="00C2707E" w:rsidRDefault="008261BC" w:rsidP="00900F39">
            <w:pPr>
              <w:spacing w:before="60" w:after="6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2707E">
              <w:rPr>
                <w:rFonts w:ascii="Arial" w:hAnsi="Arial" w:cs="Arial"/>
                <w:i/>
                <w:iCs/>
                <w:sz w:val="20"/>
                <w:szCs w:val="20"/>
              </w:rPr>
              <w:t>Wer ist Ansprechpartner für den Vorfall?</w:t>
            </w:r>
          </w:p>
        </w:tc>
        <w:tc>
          <w:tcPr>
            <w:tcW w:w="6946" w:type="dxa"/>
            <w:tcBorders>
              <w:top w:val="single" w:sz="4" w:space="0" w:color="F04B12"/>
            </w:tcBorders>
          </w:tcPr>
          <w:p w14:paraId="586E01F3" w14:textId="3EE54441" w:rsidR="008261BC" w:rsidRPr="00C2707E" w:rsidRDefault="008261BC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61BC" w:rsidRPr="00C2707E" w14:paraId="737B17BA" w14:textId="77777777" w:rsidTr="00705C3D">
        <w:tc>
          <w:tcPr>
            <w:tcW w:w="3828" w:type="dxa"/>
          </w:tcPr>
          <w:p w14:paraId="33300AC8" w14:textId="5B148176" w:rsidR="008261BC" w:rsidRPr="00C2707E" w:rsidRDefault="008261BC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46" w:type="dxa"/>
          </w:tcPr>
          <w:p w14:paraId="551A7804" w14:textId="77777777" w:rsidR="008261BC" w:rsidRPr="00C2707E" w:rsidRDefault="008261BC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61BC" w:rsidRPr="00C2707E" w14:paraId="2EB40DBA" w14:textId="77777777" w:rsidTr="00705C3D">
        <w:tc>
          <w:tcPr>
            <w:tcW w:w="3828" w:type="dxa"/>
          </w:tcPr>
          <w:p w14:paraId="544A3873" w14:textId="1ECAA6F1" w:rsidR="008261BC" w:rsidRPr="00C2707E" w:rsidRDefault="008261BC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C2707E">
              <w:rPr>
                <w:rFonts w:ascii="Arial" w:hAnsi="Arial" w:cs="Arial"/>
                <w:sz w:val="20"/>
                <w:szCs w:val="20"/>
              </w:rPr>
              <w:t>Name</w:t>
            </w:r>
          </w:p>
        </w:tc>
        <w:tc>
          <w:tcPr>
            <w:tcW w:w="6946" w:type="dxa"/>
          </w:tcPr>
          <w:p w14:paraId="3E64739C" w14:textId="092E575A" w:rsidR="008261BC" w:rsidRPr="00C2707E" w:rsidRDefault="00901048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A1F70">
              <w:rPr>
                <w:rFonts w:ascii="Arial" w:hAnsi="Arial" w:cs="Arial"/>
                <w:sz w:val="20"/>
                <w:szCs w:val="20"/>
              </w:rPr>
              <w:t> </w:t>
            </w:r>
            <w:r w:rsidR="00DA1F70">
              <w:rPr>
                <w:rFonts w:ascii="Arial" w:hAnsi="Arial" w:cs="Arial"/>
                <w:sz w:val="20"/>
                <w:szCs w:val="20"/>
              </w:rPr>
              <w:t> </w:t>
            </w:r>
            <w:r w:rsidR="00DA1F70">
              <w:rPr>
                <w:rFonts w:ascii="Arial" w:hAnsi="Arial" w:cs="Arial"/>
                <w:sz w:val="20"/>
                <w:szCs w:val="20"/>
              </w:rPr>
              <w:t> </w:t>
            </w:r>
            <w:r w:rsidR="00DA1F70">
              <w:rPr>
                <w:rFonts w:ascii="Arial" w:hAnsi="Arial" w:cs="Arial"/>
                <w:sz w:val="20"/>
                <w:szCs w:val="20"/>
              </w:rPr>
              <w:t> </w:t>
            </w:r>
            <w:r w:rsidR="00DA1F70"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0"/>
          </w:p>
        </w:tc>
      </w:tr>
      <w:tr w:rsidR="008261BC" w:rsidRPr="00C2707E" w14:paraId="5D6FAC35" w14:textId="77777777" w:rsidTr="00705C3D">
        <w:tc>
          <w:tcPr>
            <w:tcW w:w="3828" w:type="dxa"/>
          </w:tcPr>
          <w:p w14:paraId="4C7F5B2E" w14:textId="4D5396A0" w:rsidR="008261BC" w:rsidRPr="00C2707E" w:rsidRDefault="008261BC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C2707E">
              <w:rPr>
                <w:rFonts w:ascii="Arial" w:hAnsi="Arial" w:cs="Arial"/>
                <w:sz w:val="20"/>
                <w:szCs w:val="20"/>
              </w:rPr>
              <w:t>Abteilung / Organisationseinheit</w:t>
            </w:r>
          </w:p>
        </w:tc>
        <w:tc>
          <w:tcPr>
            <w:tcW w:w="6946" w:type="dxa"/>
          </w:tcPr>
          <w:p w14:paraId="4CD9DFE8" w14:textId="7FC70879" w:rsidR="008261BC" w:rsidRPr="00C2707E" w:rsidRDefault="00901048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8261BC" w:rsidRPr="00C2707E" w14:paraId="07E6F738" w14:textId="77777777" w:rsidTr="00705C3D">
        <w:tc>
          <w:tcPr>
            <w:tcW w:w="3828" w:type="dxa"/>
          </w:tcPr>
          <w:p w14:paraId="202E60CC" w14:textId="371A8F23" w:rsidR="008261BC" w:rsidRPr="00C2707E" w:rsidRDefault="008261BC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C2707E">
              <w:rPr>
                <w:rFonts w:ascii="Arial" w:hAnsi="Arial" w:cs="Arial"/>
                <w:sz w:val="20"/>
                <w:szCs w:val="20"/>
              </w:rPr>
              <w:t>E-Mail-Adresse</w:t>
            </w:r>
          </w:p>
        </w:tc>
        <w:tc>
          <w:tcPr>
            <w:tcW w:w="6946" w:type="dxa"/>
          </w:tcPr>
          <w:p w14:paraId="2E442909" w14:textId="4E00B6A5" w:rsidR="008261BC" w:rsidRPr="00C2707E" w:rsidRDefault="00901048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8261BC" w:rsidRPr="00C2707E" w14:paraId="0FBD0B23" w14:textId="77777777" w:rsidTr="00705C3D">
        <w:tc>
          <w:tcPr>
            <w:tcW w:w="3828" w:type="dxa"/>
          </w:tcPr>
          <w:p w14:paraId="42A6D49E" w14:textId="7C78BA2F" w:rsidR="008261BC" w:rsidRPr="00C2707E" w:rsidRDefault="008261BC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C2707E">
              <w:rPr>
                <w:rFonts w:ascii="Arial" w:hAnsi="Arial" w:cs="Arial"/>
                <w:sz w:val="20"/>
                <w:szCs w:val="20"/>
              </w:rPr>
              <w:t>Telefonnummer</w:t>
            </w:r>
          </w:p>
        </w:tc>
        <w:tc>
          <w:tcPr>
            <w:tcW w:w="6946" w:type="dxa"/>
          </w:tcPr>
          <w:p w14:paraId="153790DC" w14:textId="1B173141" w:rsidR="008261BC" w:rsidRPr="00C2707E" w:rsidRDefault="00901048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4BFFFF36" w14:textId="156A4D13" w:rsidR="008261BC" w:rsidRDefault="008261BC" w:rsidP="00900F39">
      <w:pPr>
        <w:spacing w:before="60" w:after="60"/>
        <w:rPr>
          <w:rFonts w:ascii="Arial" w:hAnsi="Arial" w:cs="Arial"/>
          <w:sz w:val="20"/>
          <w:szCs w:val="20"/>
        </w:rPr>
      </w:pPr>
    </w:p>
    <w:p w14:paraId="2A1B8A06" w14:textId="77777777" w:rsidR="00900F39" w:rsidRPr="00C2707E" w:rsidRDefault="00900F39" w:rsidP="00900F39">
      <w:pPr>
        <w:spacing w:before="60" w:after="60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10774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6946"/>
      </w:tblGrid>
      <w:tr w:rsidR="008261BC" w:rsidRPr="00C2707E" w14:paraId="0712C21E" w14:textId="77777777" w:rsidTr="003C7173">
        <w:tc>
          <w:tcPr>
            <w:tcW w:w="3828" w:type="dxa"/>
            <w:tcBorders>
              <w:bottom w:val="single" w:sz="4" w:space="0" w:color="F04B12"/>
            </w:tcBorders>
          </w:tcPr>
          <w:p w14:paraId="566576C4" w14:textId="17E8348B" w:rsidR="008261BC" w:rsidRPr="00C2707E" w:rsidRDefault="008261BC" w:rsidP="00900F39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707E">
              <w:rPr>
                <w:rFonts w:ascii="Arial" w:hAnsi="Arial" w:cs="Arial"/>
                <w:b/>
                <w:bCs/>
                <w:sz w:val="20"/>
                <w:szCs w:val="20"/>
              </w:rPr>
              <w:t>Ort der Datenpanne</w:t>
            </w:r>
          </w:p>
        </w:tc>
        <w:tc>
          <w:tcPr>
            <w:tcW w:w="6946" w:type="dxa"/>
            <w:tcBorders>
              <w:bottom w:val="single" w:sz="4" w:space="0" w:color="F04B12"/>
            </w:tcBorders>
          </w:tcPr>
          <w:p w14:paraId="0D8A20A3" w14:textId="77777777" w:rsidR="008261BC" w:rsidRPr="00C2707E" w:rsidRDefault="008261BC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61BC" w:rsidRPr="00C2707E" w14:paraId="7CA23AE8" w14:textId="77777777" w:rsidTr="003C7173">
        <w:tc>
          <w:tcPr>
            <w:tcW w:w="3828" w:type="dxa"/>
            <w:tcBorders>
              <w:top w:val="single" w:sz="4" w:space="0" w:color="F04B12"/>
            </w:tcBorders>
          </w:tcPr>
          <w:p w14:paraId="75ADB583" w14:textId="692DE8C2" w:rsidR="008261BC" w:rsidRPr="00C2707E" w:rsidRDefault="008261BC" w:rsidP="00900F39">
            <w:pPr>
              <w:spacing w:before="60" w:after="6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2707E">
              <w:rPr>
                <w:rFonts w:ascii="Arial" w:hAnsi="Arial" w:cs="Arial"/>
                <w:i/>
                <w:iCs/>
                <w:sz w:val="20"/>
                <w:szCs w:val="20"/>
              </w:rPr>
              <w:t>Wo hat sich die Datenpanne ereignet?</w:t>
            </w:r>
          </w:p>
        </w:tc>
        <w:tc>
          <w:tcPr>
            <w:tcW w:w="6946" w:type="dxa"/>
            <w:tcBorders>
              <w:top w:val="single" w:sz="4" w:space="0" w:color="F04B12"/>
            </w:tcBorders>
          </w:tcPr>
          <w:p w14:paraId="241960C5" w14:textId="77777777" w:rsidR="008261BC" w:rsidRPr="00C2707E" w:rsidRDefault="008261BC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61BC" w:rsidRPr="00C2707E" w14:paraId="63BCAC48" w14:textId="77777777" w:rsidTr="00705C3D">
        <w:tc>
          <w:tcPr>
            <w:tcW w:w="3828" w:type="dxa"/>
          </w:tcPr>
          <w:p w14:paraId="76BAD236" w14:textId="77777777" w:rsidR="008261BC" w:rsidRPr="00C2707E" w:rsidRDefault="008261BC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46" w:type="dxa"/>
          </w:tcPr>
          <w:p w14:paraId="781F4C3D" w14:textId="77777777" w:rsidR="008261BC" w:rsidRPr="00C2707E" w:rsidRDefault="008261BC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61BC" w:rsidRPr="00C2707E" w14:paraId="222F18F8" w14:textId="77777777" w:rsidTr="00705C3D">
        <w:tc>
          <w:tcPr>
            <w:tcW w:w="3828" w:type="dxa"/>
          </w:tcPr>
          <w:p w14:paraId="582A2431" w14:textId="2955DF85" w:rsidR="008261BC" w:rsidRPr="00C2707E" w:rsidRDefault="008261BC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C2707E">
              <w:rPr>
                <w:rFonts w:ascii="Arial" w:hAnsi="Arial" w:cs="Arial"/>
                <w:sz w:val="20"/>
                <w:szCs w:val="20"/>
              </w:rPr>
              <w:t>Unternehmen</w:t>
            </w:r>
          </w:p>
        </w:tc>
        <w:tc>
          <w:tcPr>
            <w:tcW w:w="6946" w:type="dxa"/>
          </w:tcPr>
          <w:p w14:paraId="63BB4411" w14:textId="3A06AE09" w:rsidR="008261BC" w:rsidRPr="00C2707E" w:rsidRDefault="00901048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8261BC" w:rsidRPr="00C2707E" w14:paraId="408B7AD7" w14:textId="77777777" w:rsidTr="00705C3D">
        <w:tc>
          <w:tcPr>
            <w:tcW w:w="3828" w:type="dxa"/>
          </w:tcPr>
          <w:p w14:paraId="03DD9EF1" w14:textId="656315E6" w:rsidR="008261BC" w:rsidRPr="00C2707E" w:rsidRDefault="008261BC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C2707E">
              <w:rPr>
                <w:rFonts w:ascii="Arial" w:hAnsi="Arial" w:cs="Arial"/>
                <w:sz w:val="20"/>
                <w:szCs w:val="20"/>
              </w:rPr>
              <w:t>Abteilung / Organisationseinheit</w:t>
            </w:r>
          </w:p>
        </w:tc>
        <w:tc>
          <w:tcPr>
            <w:tcW w:w="6946" w:type="dxa"/>
          </w:tcPr>
          <w:p w14:paraId="6827238B" w14:textId="5C54B3C3" w:rsidR="008261BC" w:rsidRPr="00C2707E" w:rsidRDefault="00901048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8261BC" w:rsidRPr="00C2707E" w14:paraId="40815079" w14:textId="77777777" w:rsidTr="00705C3D">
        <w:tc>
          <w:tcPr>
            <w:tcW w:w="3828" w:type="dxa"/>
          </w:tcPr>
          <w:p w14:paraId="41F460CC" w14:textId="03FCC12A" w:rsidR="008261BC" w:rsidRPr="00C2707E" w:rsidRDefault="008261BC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C2707E">
              <w:rPr>
                <w:rFonts w:ascii="Arial" w:hAnsi="Arial" w:cs="Arial"/>
                <w:sz w:val="20"/>
                <w:szCs w:val="20"/>
              </w:rPr>
              <w:t>Anschrift</w:t>
            </w:r>
          </w:p>
        </w:tc>
        <w:tc>
          <w:tcPr>
            <w:tcW w:w="6946" w:type="dxa"/>
          </w:tcPr>
          <w:p w14:paraId="57325204" w14:textId="4E833A33" w:rsidR="008261BC" w:rsidRPr="00C2707E" w:rsidRDefault="00901048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7846A96C" w14:textId="7D8AE3E3" w:rsidR="008261BC" w:rsidRDefault="008261BC" w:rsidP="00900F39">
      <w:pPr>
        <w:spacing w:before="60" w:after="60"/>
        <w:rPr>
          <w:rFonts w:ascii="Arial" w:hAnsi="Arial" w:cs="Arial"/>
          <w:sz w:val="20"/>
          <w:szCs w:val="20"/>
        </w:rPr>
      </w:pPr>
    </w:p>
    <w:p w14:paraId="54558841" w14:textId="77777777" w:rsidR="00900F39" w:rsidRPr="00C2707E" w:rsidRDefault="00900F39" w:rsidP="00900F39">
      <w:pPr>
        <w:spacing w:before="60" w:after="60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10774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6946"/>
      </w:tblGrid>
      <w:tr w:rsidR="008261BC" w:rsidRPr="00C2707E" w14:paraId="1D86110E" w14:textId="77777777" w:rsidTr="003C7173">
        <w:tc>
          <w:tcPr>
            <w:tcW w:w="3828" w:type="dxa"/>
            <w:tcBorders>
              <w:bottom w:val="single" w:sz="4" w:space="0" w:color="F04B12"/>
            </w:tcBorders>
          </w:tcPr>
          <w:p w14:paraId="4FD16F34" w14:textId="2D4F604F" w:rsidR="008261BC" w:rsidRPr="00C2707E" w:rsidRDefault="008261BC" w:rsidP="00900F39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707E">
              <w:rPr>
                <w:rFonts w:ascii="Arial" w:hAnsi="Arial" w:cs="Arial"/>
                <w:b/>
                <w:bCs/>
                <w:sz w:val="20"/>
                <w:szCs w:val="20"/>
              </w:rPr>
              <w:t>Meldende Person</w:t>
            </w:r>
          </w:p>
        </w:tc>
        <w:tc>
          <w:tcPr>
            <w:tcW w:w="6946" w:type="dxa"/>
            <w:tcBorders>
              <w:bottom w:val="single" w:sz="4" w:space="0" w:color="F04B12"/>
            </w:tcBorders>
          </w:tcPr>
          <w:p w14:paraId="30A3F8A1" w14:textId="77777777" w:rsidR="008261BC" w:rsidRPr="00C2707E" w:rsidRDefault="008261BC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61BC" w:rsidRPr="00C2707E" w14:paraId="7B47E3CA" w14:textId="77777777" w:rsidTr="003C7173">
        <w:tc>
          <w:tcPr>
            <w:tcW w:w="3828" w:type="dxa"/>
            <w:tcBorders>
              <w:top w:val="single" w:sz="4" w:space="0" w:color="F04B12"/>
            </w:tcBorders>
          </w:tcPr>
          <w:p w14:paraId="3B491463" w14:textId="06120EA0" w:rsidR="008261BC" w:rsidRPr="00C2707E" w:rsidRDefault="008261BC" w:rsidP="00900F39">
            <w:pPr>
              <w:spacing w:before="60" w:after="6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2707E">
              <w:rPr>
                <w:rFonts w:ascii="Arial" w:hAnsi="Arial" w:cs="Arial"/>
                <w:i/>
                <w:iCs/>
                <w:sz w:val="20"/>
                <w:szCs w:val="20"/>
              </w:rPr>
              <w:t>Wer hat die Datenpanne gemeldet?</w:t>
            </w:r>
          </w:p>
        </w:tc>
        <w:tc>
          <w:tcPr>
            <w:tcW w:w="6946" w:type="dxa"/>
            <w:tcBorders>
              <w:top w:val="single" w:sz="4" w:space="0" w:color="F04B12"/>
            </w:tcBorders>
          </w:tcPr>
          <w:p w14:paraId="7D9FECAF" w14:textId="77777777" w:rsidR="008261BC" w:rsidRPr="00C2707E" w:rsidRDefault="008261BC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61BC" w:rsidRPr="00C2707E" w14:paraId="345B9996" w14:textId="77777777" w:rsidTr="00705C3D">
        <w:tc>
          <w:tcPr>
            <w:tcW w:w="3828" w:type="dxa"/>
          </w:tcPr>
          <w:p w14:paraId="0FFAC415" w14:textId="77777777" w:rsidR="008261BC" w:rsidRPr="00C2707E" w:rsidRDefault="008261BC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46" w:type="dxa"/>
          </w:tcPr>
          <w:p w14:paraId="22410B4F" w14:textId="77777777" w:rsidR="008261BC" w:rsidRPr="00C2707E" w:rsidRDefault="008261BC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61BC" w:rsidRPr="00C2707E" w14:paraId="0CBB655C" w14:textId="77777777" w:rsidTr="00705C3D">
        <w:tc>
          <w:tcPr>
            <w:tcW w:w="3828" w:type="dxa"/>
          </w:tcPr>
          <w:p w14:paraId="07E43491" w14:textId="288C643F" w:rsidR="008261BC" w:rsidRPr="00C2707E" w:rsidRDefault="008261BC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C2707E">
              <w:rPr>
                <w:rFonts w:ascii="Arial" w:hAnsi="Arial" w:cs="Arial"/>
                <w:sz w:val="20"/>
                <w:szCs w:val="20"/>
              </w:rPr>
              <w:t>Name</w:t>
            </w:r>
          </w:p>
        </w:tc>
        <w:tc>
          <w:tcPr>
            <w:tcW w:w="6946" w:type="dxa"/>
          </w:tcPr>
          <w:p w14:paraId="58C15A8B" w14:textId="47356DAD" w:rsidR="008261BC" w:rsidRPr="00C2707E" w:rsidRDefault="00901048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8261BC" w:rsidRPr="00C2707E" w14:paraId="44F44ADD" w14:textId="77777777" w:rsidTr="00705C3D">
        <w:tc>
          <w:tcPr>
            <w:tcW w:w="3828" w:type="dxa"/>
          </w:tcPr>
          <w:p w14:paraId="0C2C2C41" w14:textId="77777777" w:rsidR="008261BC" w:rsidRPr="00C2707E" w:rsidRDefault="008261BC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C2707E">
              <w:rPr>
                <w:rFonts w:ascii="Arial" w:hAnsi="Arial" w:cs="Arial"/>
                <w:sz w:val="20"/>
                <w:szCs w:val="20"/>
              </w:rPr>
              <w:t>Abteilung / Organisationseinheit</w:t>
            </w:r>
          </w:p>
        </w:tc>
        <w:tc>
          <w:tcPr>
            <w:tcW w:w="6946" w:type="dxa"/>
          </w:tcPr>
          <w:p w14:paraId="15AA6513" w14:textId="67DE8B2B" w:rsidR="008261BC" w:rsidRPr="00C2707E" w:rsidRDefault="00901048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8261BC" w:rsidRPr="00C2707E" w14:paraId="73819B11" w14:textId="77777777" w:rsidTr="00705C3D">
        <w:tc>
          <w:tcPr>
            <w:tcW w:w="3828" w:type="dxa"/>
          </w:tcPr>
          <w:p w14:paraId="6AE8ECA1" w14:textId="77777777" w:rsidR="008261BC" w:rsidRPr="00C2707E" w:rsidRDefault="008261BC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C2707E">
              <w:rPr>
                <w:rFonts w:ascii="Arial" w:hAnsi="Arial" w:cs="Arial"/>
                <w:sz w:val="20"/>
                <w:szCs w:val="20"/>
              </w:rPr>
              <w:t>E-Mail-Adresse</w:t>
            </w:r>
          </w:p>
        </w:tc>
        <w:tc>
          <w:tcPr>
            <w:tcW w:w="6946" w:type="dxa"/>
          </w:tcPr>
          <w:p w14:paraId="04CACF5B" w14:textId="5E7478D7" w:rsidR="008261BC" w:rsidRPr="00C2707E" w:rsidRDefault="00901048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8261BC" w:rsidRPr="00C2707E" w14:paraId="16D442BA" w14:textId="77777777" w:rsidTr="00705C3D">
        <w:tc>
          <w:tcPr>
            <w:tcW w:w="3828" w:type="dxa"/>
          </w:tcPr>
          <w:p w14:paraId="4E26C02E" w14:textId="77777777" w:rsidR="008261BC" w:rsidRPr="00C2707E" w:rsidRDefault="008261BC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C2707E">
              <w:rPr>
                <w:rFonts w:ascii="Arial" w:hAnsi="Arial" w:cs="Arial"/>
                <w:sz w:val="20"/>
                <w:szCs w:val="20"/>
              </w:rPr>
              <w:t>Telefonnummer</w:t>
            </w:r>
          </w:p>
        </w:tc>
        <w:tc>
          <w:tcPr>
            <w:tcW w:w="6946" w:type="dxa"/>
          </w:tcPr>
          <w:p w14:paraId="3FA778DB" w14:textId="58BBDF1C" w:rsidR="008261BC" w:rsidRPr="00C2707E" w:rsidRDefault="00901048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64BBEA53" w14:textId="70590B23" w:rsidR="008261BC" w:rsidRDefault="008261BC" w:rsidP="00900F39">
      <w:pPr>
        <w:spacing w:before="60" w:after="60"/>
        <w:rPr>
          <w:rFonts w:ascii="Arial" w:hAnsi="Arial" w:cs="Arial"/>
          <w:sz w:val="20"/>
          <w:szCs w:val="20"/>
        </w:rPr>
      </w:pPr>
    </w:p>
    <w:p w14:paraId="230D42A4" w14:textId="77777777" w:rsidR="00900F39" w:rsidRPr="00C2707E" w:rsidRDefault="00900F39" w:rsidP="00900F39">
      <w:pPr>
        <w:spacing w:before="60" w:after="60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10774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6946"/>
      </w:tblGrid>
      <w:tr w:rsidR="008261BC" w:rsidRPr="00C2707E" w14:paraId="42D1A8B7" w14:textId="77777777" w:rsidTr="003C7173">
        <w:tc>
          <w:tcPr>
            <w:tcW w:w="3828" w:type="dxa"/>
            <w:tcBorders>
              <w:bottom w:val="single" w:sz="4" w:space="0" w:color="F04B12"/>
            </w:tcBorders>
          </w:tcPr>
          <w:p w14:paraId="440523A1" w14:textId="303A9CE2" w:rsidR="008261BC" w:rsidRPr="00C2707E" w:rsidRDefault="00984F98" w:rsidP="00900F39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707E">
              <w:rPr>
                <w:rFonts w:ascii="Arial" w:hAnsi="Arial" w:cs="Arial"/>
                <w:b/>
                <w:bCs/>
                <w:sz w:val="20"/>
                <w:szCs w:val="20"/>
              </w:rPr>
              <w:t>Betroffene der Datenpanne</w:t>
            </w:r>
          </w:p>
        </w:tc>
        <w:tc>
          <w:tcPr>
            <w:tcW w:w="6946" w:type="dxa"/>
            <w:tcBorders>
              <w:bottom w:val="single" w:sz="4" w:space="0" w:color="F04B12"/>
            </w:tcBorders>
          </w:tcPr>
          <w:p w14:paraId="1434A604" w14:textId="77777777" w:rsidR="008261BC" w:rsidRPr="00C2707E" w:rsidRDefault="008261BC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61BC" w:rsidRPr="00C2707E" w14:paraId="1E52D790" w14:textId="77777777" w:rsidTr="003C7173">
        <w:tc>
          <w:tcPr>
            <w:tcW w:w="3828" w:type="dxa"/>
            <w:tcBorders>
              <w:top w:val="single" w:sz="4" w:space="0" w:color="F04B12"/>
            </w:tcBorders>
          </w:tcPr>
          <w:p w14:paraId="00425657" w14:textId="1E98C9A2" w:rsidR="008261BC" w:rsidRPr="00C2707E" w:rsidRDefault="00984F98" w:rsidP="00900F39">
            <w:pPr>
              <w:spacing w:before="60" w:after="6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2707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Wer ist von der Datenpanne </w:t>
            </w:r>
            <w:r w:rsidR="00221530" w:rsidRPr="00C2707E">
              <w:rPr>
                <w:rFonts w:ascii="Arial" w:hAnsi="Arial" w:cs="Arial"/>
                <w:i/>
                <w:iCs/>
                <w:sz w:val="20"/>
                <w:szCs w:val="20"/>
              </w:rPr>
              <w:t>betroffen</w:t>
            </w:r>
            <w:r w:rsidRPr="00C2707E">
              <w:rPr>
                <w:rFonts w:ascii="Arial" w:hAnsi="Arial" w:cs="Arial"/>
                <w:i/>
                <w:iCs/>
                <w:sz w:val="20"/>
                <w:szCs w:val="20"/>
              </w:rPr>
              <w:t>?</w:t>
            </w:r>
          </w:p>
        </w:tc>
        <w:tc>
          <w:tcPr>
            <w:tcW w:w="6946" w:type="dxa"/>
            <w:tcBorders>
              <w:top w:val="single" w:sz="4" w:space="0" w:color="F04B12"/>
            </w:tcBorders>
          </w:tcPr>
          <w:p w14:paraId="0BF703A0" w14:textId="77777777" w:rsidR="008261BC" w:rsidRPr="00C2707E" w:rsidRDefault="008261BC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61BC" w:rsidRPr="00C2707E" w14:paraId="43C39FC6" w14:textId="77777777" w:rsidTr="00705C3D">
        <w:tc>
          <w:tcPr>
            <w:tcW w:w="3828" w:type="dxa"/>
          </w:tcPr>
          <w:p w14:paraId="6B246746" w14:textId="77777777" w:rsidR="008261BC" w:rsidRPr="00C2707E" w:rsidRDefault="008261BC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46" w:type="dxa"/>
          </w:tcPr>
          <w:p w14:paraId="6E9ACD51" w14:textId="77777777" w:rsidR="008261BC" w:rsidRPr="00C2707E" w:rsidRDefault="008261BC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61BC" w:rsidRPr="00C2707E" w14:paraId="18DBA527" w14:textId="77777777" w:rsidTr="00705C3D">
        <w:tc>
          <w:tcPr>
            <w:tcW w:w="3828" w:type="dxa"/>
          </w:tcPr>
          <w:p w14:paraId="42D558CE" w14:textId="2EF344B0" w:rsidR="008261BC" w:rsidRPr="00C2707E" w:rsidRDefault="00AD5B59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C2707E">
              <w:rPr>
                <w:rFonts w:ascii="Arial" w:hAnsi="Arial" w:cs="Arial"/>
                <w:sz w:val="20"/>
                <w:szCs w:val="20"/>
              </w:rPr>
              <w:t>Personengruppe</w:t>
            </w:r>
          </w:p>
        </w:tc>
        <w:tc>
          <w:tcPr>
            <w:tcW w:w="6946" w:type="dxa"/>
          </w:tcPr>
          <w:p w14:paraId="0DBCA391" w14:textId="3C78A63B" w:rsidR="008261BC" w:rsidRPr="00C2707E" w:rsidRDefault="00901048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8261BC" w:rsidRPr="00C2707E" w14:paraId="5EA2ED5C" w14:textId="77777777" w:rsidTr="00705C3D">
        <w:tc>
          <w:tcPr>
            <w:tcW w:w="3828" w:type="dxa"/>
          </w:tcPr>
          <w:p w14:paraId="3D5B9AD7" w14:textId="038CC73B" w:rsidR="008261BC" w:rsidRPr="00C2707E" w:rsidRDefault="008217D7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C2707E">
              <w:rPr>
                <w:rFonts w:ascii="Arial" w:hAnsi="Arial" w:cs="Arial"/>
                <w:sz w:val="20"/>
                <w:szCs w:val="20"/>
              </w:rPr>
              <w:t>Anzahl</w:t>
            </w:r>
            <w:r w:rsidR="00AD5B59" w:rsidRPr="00C2707E">
              <w:rPr>
                <w:rFonts w:ascii="Arial" w:hAnsi="Arial" w:cs="Arial"/>
                <w:sz w:val="20"/>
                <w:szCs w:val="20"/>
              </w:rPr>
              <w:t xml:space="preserve"> Betroffene</w:t>
            </w:r>
          </w:p>
        </w:tc>
        <w:tc>
          <w:tcPr>
            <w:tcW w:w="6946" w:type="dxa"/>
          </w:tcPr>
          <w:p w14:paraId="7E50037E" w14:textId="10A3DC52" w:rsidR="008261BC" w:rsidRPr="00C2707E" w:rsidRDefault="00901048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8217D7" w:rsidRPr="00C2707E" w14:paraId="6F9A2708" w14:textId="77777777" w:rsidTr="00705C3D">
        <w:tc>
          <w:tcPr>
            <w:tcW w:w="3828" w:type="dxa"/>
          </w:tcPr>
          <w:p w14:paraId="33CA9041" w14:textId="76653CF4" w:rsidR="008217D7" w:rsidRPr="00C2707E" w:rsidRDefault="008217D7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C2707E">
              <w:rPr>
                <w:rFonts w:ascii="Arial" w:hAnsi="Arial" w:cs="Arial"/>
                <w:sz w:val="20"/>
                <w:szCs w:val="20"/>
              </w:rPr>
              <w:t>Mögliche Folgen für Betroffene</w:t>
            </w:r>
          </w:p>
        </w:tc>
        <w:tc>
          <w:tcPr>
            <w:tcW w:w="6946" w:type="dxa"/>
          </w:tcPr>
          <w:p w14:paraId="7D0CD025" w14:textId="598A07D1" w:rsidR="008217D7" w:rsidRPr="00C2707E" w:rsidRDefault="00901048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53CF5910" w14:textId="522DDCD5" w:rsidR="00891AB7" w:rsidRDefault="00891AB7" w:rsidP="00900F39">
      <w:pPr>
        <w:spacing w:before="60" w:after="60"/>
        <w:rPr>
          <w:rFonts w:ascii="Arial" w:hAnsi="Arial" w:cs="Arial"/>
          <w:sz w:val="20"/>
          <w:szCs w:val="20"/>
        </w:rPr>
      </w:pPr>
    </w:p>
    <w:p w14:paraId="447DC0F4" w14:textId="276027DC" w:rsidR="00900F39" w:rsidRDefault="00900F39" w:rsidP="00900F39">
      <w:pPr>
        <w:spacing w:before="60" w:after="60"/>
        <w:rPr>
          <w:rFonts w:ascii="Arial" w:hAnsi="Arial" w:cs="Arial"/>
          <w:sz w:val="20"/>
          <w:szCs w:val="20"/>
        </w:rPr>
      </w:pPr>
    </w:p>
    <w:p w14:paraId="2EE5E6E2" w14:textId="44D73C46" w:rsidR="00900F39" w:rsidRDefault="00900F39" w:rsidP="00900F39">
      <w:pPr>
        <w:spacing w:before="60" w:after="60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10774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6946"/>
      </w:tblGrid>
      <w:tr w:rsidR="00705C3D" w:rsidRPr="00C2707E" w14:paraId="54C53B69" w14:textId="77777777" w:rsidTr="003C7173">
        <w:tc>
          <w:tcPr>
            <w:tcW w:w="3828" w:type="dxa"/>
            <w:tcBorders>
              <w:bottom w:val="single" w:sz="4" w:space="0" w:color="F04B12"/>
            </w:tcBorders>
          </w:tcPr>
          <w:p w14:paraId="61561F7F" w14:textId="04CF0A81" w:rsidR="00891AB7" w:rsidRPr="00C2707E" w:rsidRDefault="00891AB7" w:rsidP="00900F39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707E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Details zu Datenpanne</w:t>
            </w:r>
          </w:p>
        </w:tc>
        <w:tc>
          <w:tcPr>
            <w:tcW w:w="6946" w:type="dxa"/>
            <w:tcBorders>
              <w:bottom w:val="single" w:sz="4" w:space="0" w:color="F04B12"/>
            </w:tcBorders>
          </w:tcPr>
          <w:p w14:paraId="40032C3F" w14:textId="77777777" w:rsidR="00891AB7" w:rsidRPr="00C2707E" w:rsidRDefault="00891AB7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5C3D" w:rsidRPr="00C2707E" w14:paraId="2E939E9E" w14:textId="77777777" w:rsidTr="003C7173">
        <w:tc>
          <w:tcPr>
            <w:tcW w:w="3828" w:type="dxa"/>
            <w:tcBorders>
              <w:top w:val="single" w:sz="4" w:space="0" w:color="F04B12"/>
            </w:tcBorders>
          </w:tcPr>
          <w:p w14:paraId="2D8512C6" w14:textId="30A2457E" w:rsidR="00891AB7" w:rsidRPr="00C2707E" w:rsidRDefault="00891AB7" w:rsidP="00900F39">
            <w:pPr>
              <w:spacing w:before="60" w:after="6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2707E">
              <w:rPr>
                <w:rFonts w:ascii="Arial" w:hAnsi="Arial" w:cs="Arial"/>
                <w:i/>
                <w:iCs/>
                <w:sz w:val="20"/>
                <w:szCs w:val="20"/>
              </w:rPr>
              <w:t>Was hat sich zugetragen?</w:t>
            </w:r>
          </w:p>
        </w:tc>
        <w:tc>
          <w:tcPr>
            <w:tcW w:w="6946" w:type="dxa"/>
            <w:tcBorders>
              <w:top w:val="single" w:sz="4" w:space="0" w:color="F04B12"/>
            </w:tcBorders>
          </w:tcPr>
          <w:p w14:paraId="652DF16C" w14:textId="77777777" w:rsidR="00891AB7" w:rsidRPr="00C2707E" w:rsidRDefault="00891AB7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5C3D" w:rsidRPr="00C2707E" w14:paraId="19F2B92A" w14:textId="77777777" w:rsidTr="00705C3D">
        <w:tc>
          <w:tcPr>
            <w:tcW w:w="3828" w:type="dxa"/>
          </w:tcPr>
          <w:p w14:paraId="7038D9D4" w14:textId="77777777" w:rsidR="00891AB7" w:rsidRPr="00C2707E" w:rsidRDefault="00891AB7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46" w:type="dxa"/>
          </w:tcPr>
          <w:p w14:paraId="50099054" w14:textId="77777777" w:rsidR="00891AB7" w:rsidRPr="00C2707E" w:rsidRDefault="00891AB7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05C3D" w:rsidRPr="00C2707E" w14:paraId="109501EA" w14:textId="77777777" w:rsidTr="00705C3D">
        <w:tc>
          <w:tcPr>
            <w:tcW w:w="3828" w:type="dxa"/>
          </w:tcPr>
          <w:p w14:paraId="0FB64126" w14:textId="0EE15170" w:rsidR="00891AB7" w:rsidRPr="00C2707E" w:rsidRDefault="00701CCE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C2707E">
              <w:rPr>
                <w:rFonts w:ascii="Arial" w:hAnsi="Arial" w:cs="Arial"/>
                <w:sz w:val="20"/>
                <w:szCs w:val="20"/>
              </w:rPr>
              <w:t>Zeitpunkt der Datenpanne</w:t>
            </w:r>
          </w:p>
        </w:tc>
        <w:tc>
          <w:tcPr>
            <w:tcW w:w="6946" w:type="dxa"/>
          </w:tcPr>
          <w:p w14:paraId="5DEE0DD1" w14:textId="7AA01B24" w:rsidR="00891AB7" w:rsidRPr="00C2707E" w:rsidRDefault="00901048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05C3D" w:rsidRPr="00C2707E" w14:paraId="3C50B24E" w14:textId="77777777" w:rsidTr="00705C3D">
        <w:tc>
          <w:tcPr>
            <w:tcW w:w="3828" w:type="dxa"/>
          </w:tcPr>
          <w:p w14:paraId="3F773291" w14:textId="77F4208D" w:rsidR="00891AB7" w:rsidRPr="00C2707E" w:rsidRDefault="00701CCE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C2707E">
              <w:rPr>
                <w:rFonts w:ascii="Arial" w:hAnsi="Arial" w:cs="Arial"/>
                <w:sz w:val="20"/>
                <w:szCs w:val="20"/>
              </w:rPr>
              <w:t>Zeitpunkt der Feststellung</w:t>
            </w:r>
          </w:p>
        </w:tc>
        <w:tc>
          <w:tcPr>
            <w:tcW w:w="6946" w:type="dxa"/>
          </w:tcPr>
          <w:p w14:paraId="5ADBC63B" w14:textId="2AB01473" w:rsidR="00891AB7" w:rsidRPr="00C2707E" w:rsidRDefault="00901048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E7866">
              <w:rPr>
                <w:rFonts w:ascii="Arial" w:hAnsi="Arial" w:cs="Arial"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701CCE" w:rsidRPr="00C2707E" w14:paraId="33A07752" w14:textId="77777777" w:rsidTr="00705C3D">
        <w:tc>
          <w:tcPr>
            <w:tcW w:w="3828" w:type="dxa"/>
          </w:tcPr>
          <w:p w14:paraId="506C9875" w14:textId="55E8B3CF" w:rsidR="00701CCE" w:rsidRPr="00C2707E" w:rsidRDefault="006E371D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C2707E">
              <w:rPr>
                <w:rFonts w:ascii="Arial" w:hAnsi="Arial" w:cs="Arial"/>
                <w:sz w:val="20"/>
                <w:szCs w:val="20"/>
              </w:rPr>
              <w:t>Kategorie der Datenpanne</w:t>
            </w:r>
          </w:p>
        </w:tc>
        <w:tc>
          <w:tcPr>
            <w:tcW w:w="6946" w:type="dxa"/>
          </w:tcPr>
          <w:p w14:paraId="17451739" w14:textId="37F89CD2" w:rsidR="00261F79" w:rsidRPr="00901048" w:rsidRDefault="00901048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0104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Kontrollkästchen1"/>
            <w:r w:rsidRPr="0090104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A0021F">
              <w:rPr>
                <w:rFonts w:ascii="Arial" w:hAnsi="Arial" w:cs="Arial"/>
                <w:sz w:val="20"/>
                <w:szCs w:val="20"/>
              </w:rPr>
            </w:r>
            <w:r w:rsidR="00A0021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901048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"/>
            <w:r w:rsidRPr="0090104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E371D" w:rsidRPr="00901048">
              <w:rPr>
                <w:rFonts w:ascii="Arial" w:hAnsi="Arial" w:cs="Arial"/>
                <w:sz w:val="20"/>
                <w:szCs w:val="20"/>
              </w:rPr>
              <w:t>Fehlversand</w:t>
            </w:r>
          </w:p>
          <w:p w14:paraId="5BCAC197" w14:textId="05973492" w:rsidR="00261F79" w:rsidRPr="00901048" w:rsidRDefault="00901048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0104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0104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A0021F">
              <w:rPr>
                <w:rFonts w:ascii="Arial" w:hAnsi="Arial" w:cs="Arial"/>
                <w:sz w:val="20"/>
                <w:szCs w:val="20"/>
              </w:rPr>
            </w:r>
            <w:r w:rsidR="00A0021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901048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90104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E371D" w:rsidRPr="00901048">
              <w:rPr>
                <w:rFonts w:ascii="Arial" w:hAnsi="Arial" w:cs="Arial"/>
                <w:sz w:val="20"/>
                <w:szCs w:val="20"/>
              </w:rPr>
              <w:t>Hackingangriff/Malware/Trojaner</w:t>
            </w:r>
          </w:p>
          <w:p w14:paraId="00AC2C38" w14:textId="07274520" w:rsidR="00261F79" w:rsidRPr="00901048" w:rsidRDefault="00901048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0104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0104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A0021F">
              <w:rPr>
                <w:rFonts w:ascii="Arial" w:hAnsi="Arial" w:cs="Arial"/>
                <w:sz w:val="20"/>
                <w:szCs w:val="20"/>
              </w:rPr>
            </w:r>
            <w:r w:rsidR="00A0021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901048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90104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E371D" w:rsidRPr="00901048">
              <w:rPr>
                <w:rFonts w:ascii="Arial" w:hAnsi="Arial" w:cs="Arial"/>
                <w:sz w:val="20"/>
                <w:szCs w:val="20"/>
              </w:rPr>
              <w:t>Diebstahl eines Datenträgers</w:t>
            </w:r>
          </w:p>
          <w:p w14:paraId="7121AAC0" w14:textId="2034454F" w:rsidR="00701CCE" w:rsidRPr="00901048" w:rsidRDefault="00901048" w:rsidP="00900F39">
            <w:pPr>
              <w:spacing w:before="60" w:after="6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01048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01048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A0021F">
              <w:rPr>
                <w:rFonts w:ascii="Arial" w:hAnsi="Arial" w:cs="Arial"/>
                <w:sz w:val="20"/>
                <w:szCs w:val="20"/>
              </w:rPr>
            </w:r>
            <w:r w:rsidR="00A0021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901048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90104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E371D" w:rsidRPr="00901048">
              <w:rPr>
                <w:rFonts w:ascii="Arial" w:hAnsi="Arial" w:cs="Arial"/>
                <w:sz w:val="20"/>
                <w:szCs w:val="20"/>
              </w:rPr>
              <w:t>offener Mailverteiler</w:t>
            </w:r>
          </w:p>
        </w:tc>
      </w:tr>
      <w:tr w:rsidR="00F510A8" w:rsidRPr="00C2707E" w14:paraId="65B6FCE4" w14:textId="77777777" w:rsidTr="00705C3D">
        <w:tc>
          <w:tcPr>
            <w:tcW w:w="3828" w:type="dxa"/>
          </w:tcPr>
          <w:p w14:paraId="17A2AF3C" w14:textId="77777777" w:rsidR="00F510A8" w:rsidRPr="00C2707E" w:rsidRDefault="00F510A8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C2707E">
              <w:rPr>
                <w:rFonts w:ascii="Arial" w:hAnsi="Arial" w:cs="Arial"/>
                <w:sz w:val="20"/>
                <w:szCs w:val="20"/>
              </w:rPr>
              <w:t>Beschreibung der Datenpanne</w:t>
            </w:r>
          </w:p>
        </w:tc>
        <w:tc>
          <w:tcPr>
            <w:tcW w:w="6946" w:type="dxa"/>
          </w:tcPr>
          <w:p w14:paraId="572947DE" w14:textId="0DD8ECCC" w:rsidR="00F510A8" w:rsidRPr="00C2707E" w:rsidRDefault="00901048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6E371D" w:rsidRPr="00C2707E" w14:paraId="0AC7571E" w14:textId="77777777" w:rsidTr="00705C3D">
        <w:tc>
          <w:tcPr>
            <w:tcW w:w="3828" w:type="dxa"/>
          </w:tcPr>
          <w:p w14:paraId="66722AE5" w14:textId="4D27BB0C" w:rsidR="006E371D" w:rsidRPr="00C2707E" w:rsidRDefault="003F41B6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C2707E">
              <w:rPr>
                <w:rFonts w:ascii="Arial" w:hAnsi="Arial" w:cs="Arial"/>
                <w:sz w:val="20"/>
                <w:szCs w:val="20"/>
              </w:rPr>
              <w:t>Betroffene Daten/Datenarten</w:t>
            </w:r>
          </w:p>
        </w:tc>
        <w:tc>
          <w:tcPr>
            <w:tcW w:w="6946" w:type="dxa"/>
          </w:tcPr>
          <w:p w14:paraId="44E470C7" w14:textId="0333004D" w:rsidR="006E371D" w:rsidRPr="00C2707E" w:rsidRDefault="00901048" w:rsidP="00900F39">
            <w:pPr>
              <w:spacing w:before="60" w:after="6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6530B5C3" w14:textId="4EC24A0B" w:rsidR="00BA7967" w:rsidRDefault="00BA7967" w:rsidP="00900F39">
      <w:pPr>
        <w:spacing w:before="60" w:after="60"/>
        <w:rPr>
          <w:rFonts w:ascii="Arial" w:hAnsi="Arial" w:cs="Arial"/>
          <w:sz w:val="20"/>
          <w:szCs w:val="20"/>
        </w:rPr>
      </w:pPr>
    </w:p>
    <w:p w14:paraId="0E9F783E" w14:textId="77777777" w:rsidR="00900F39" w:rsidRPr="00C2707E" w:rsidRDefault="00900F39" w:rsidP="00900F39">
      <w:pPr>
        <w:spacing w:before="60" w:after="60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10774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6946"/>
      </w:tblGrid>
      <w:tr w:rsidR="00BA7967" w:rsidRPr="00C2707E" w14:paraId="5E508D2B" w14:textId="77777777" w:rsidTr="003C7173">
        <w:tc>
          <w:tcPr>
            <w:tcW w:w="3828" w:type="dxa"/>
            <w:tcBorders>
              <w:bottom w:val="single" w:sz="4" w:space="0" w:color="F04B12"/>
            </w:tcBorders>
          </w:tcPr>
          <w:p w14:paraId="0BE1C32F" w14:textId="750093FF" w:rsidR="00BA7967" w:rsidRPr="00C2707E" w:rsidRDefault="00BA7967" w:rsidP="00900F39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707E">
              <w:rPr>
                <w:rFonts w:ascii="Arial" w:hAnsi="Arial" w:cs="Arial"/>
                <w:b/>
                <w:bCs/>
                <w:sz w:val="20"/>
                <w:szCs w:val="20"/>
              </w:rPr>
              <w:t>Auftragsverarbeitung</w:t>
            </w:r>
          </w:p>
        </w:tc>
        <w:tc>
          <w:tcPr>
            <w:tcW w:w="6946" w:type="dxa"/>
            <w:tcBorders>
              <w:bottom w:val="single" w:sz="4" w:space="0" w:color="F04B12"/>
            </w:tcBorders>
          </w:tcPr>
          <w:p w14:paraId="6F099972" w14:textId="77777777" w:rsidR="00BA7967" w:rsidRPr="00C2707E" w:rsidRDefault="00BA7967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7967" w:rsidRPr="00C2707E" w14:paraId="07ABB4C9" w14:textId="77777777" w:rsidTr="003C7173">
        <w:tc>
          <w:tcPr>
            <w:tcW w:w="3828" w:type="dxa"/>
            <w:tcBorders>
              <w:top w:val="single" w:sz="4" w:space="0" w:color="F04B12"/>
            </w:tcBorders>
          </w:tcPr>
          <w:p w14:paraId="5344940B" w14:textId="3F2B4C00" w:rsidR="00BA7967" w:rsidRPr="00C2707E" w:rsidRDefault="00BA7967" w:rsidP="00900F39">
            <w:pPr>
              <w:spacing w:before="60" w:after="6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2707E">
              <w:rPr>
                <w:rFonts w:ascii="Arial" w:hAnsi="Arial" w:cs="Arial"/>
                <w:i/>
                <w:iCs/>
                <w:sz w:val="20"/>
                <w:szCs w:val="20"/>
              </w:rPr>
              <w:t>Betrifft die Datenpanne (auch) ein Auftragsverarbeitungsverhältnis?</w:t>
            </w:r>
          </w:p>
        </w:tc>
        <w:tc>
          <w:tcPr>
            <w:tcW w:w="6946" w:type="dxa"/>
            <w:tcBorders>
              <w:top w:val="single" w:sz="4" w:space="0" w:color="F04B12"/>
            </w:tcBorders>
          </w:tcPr>
          <w:p w14:paraId="08F059A5" w14:textId="77777777" w:rsidR="00BA7967" w:rsidRPr="00C2707E" w:rsidRDefault="00BA7967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7967" w:rsidRPr="00C2707E" w14:paraId="165B9ACA" w14:textId="77777777" w:rsidTr="00705C3D">
        <w:tc>
          <w:tcPr>
            <w:tcW w:w="3828" w:type="dxa"/>
          </w:tcPr>
          <w:p w14:paraId="61432C14" w14:textId="77777777" w:rsidR="00BA7967" w:rsidRPr="00C2707E" w:rsidRDefault="00BA7967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46" w:type="dxa"/>
          </w:tcPr>
          <w:p w14:paraId="68FEE9C8" w14:textId="77777777" w:rsidR="00BA7967" w:rsidRPr="00C2707E" w:rsidRDefault="00BA7967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A7967" w:rsidRPr="00C2707E" w14:paraId="3E665896" w14:textId="77777777" w:rsidTr="00705C3D">
        <w:tc>
          <w:tcPr>
            <w:tcW w:w="3828" w:type="dxa"/>
          </w:tcPr>
          <w:p w14:paraId="534DF7E5" w14:textId="6B592068" w:rsidR="00BA7967" w:rsidRPr="00C2707E" w:rsidRDefault="003D1CE6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C2707E">
              <w:rPr>
                <w:rFonts w:ascii="Arial" w:hAnsi="Arial" w:cs="Arial"/>
                <w:sz w:val="20"/>
                <w:szCs w:val="20"/>
              </w:rPr>
              <w:t>Betroffene Dienstleistung</w:t>
            </w:r>
          </w:p>
        </w:tc>
        <w:tc>
          <w:tcPr>
            <w:tcW w:w="6946" w:type="dxa"/>
          </w:tcPr>
          <w:p w14:paraId="712BF517" w14:textId="3644739B" w:rsidR="00BA7967" w:rsidRPr="00C2707E" w:rsidRDefault="00901048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BA7967" w:rsidRPr="00C2707E" w14:paraId="5647D670" w14:textId="77777777" w:rsidTr="00705C3D">
        <w:tc>
          <w:tcPr>
            <w:tcW w:w="3828" w:type="dxa"/>
          </w:tcPr>
          <w:p w14:paraId="77613540" w14:textId="638A3B6C" w:rsidR="00BA7967" w:rsidRPr="00C2707E" w:rsidRDefault="003D1CE6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C2707E">
              <w:rPr>
                <w:rFonts w:ascii="Arial" w:hAnsi="Arial" w:cs="Arial"/>
                <w:sz w:val="20"/>
                <w:szCs w:val="20"/>
              </w:rPr>
              <w:t>Betroffene(r) Dienstleister</w:t>
            </w:r>
          </w:p>
        </w:tc>
        <w:tc>
          <w:tcPr>
            <w:tcW w:w="6946" w:type="dxa"/>
          </w:tcPr>
          <w:p w14:paraId="6744D262" w14:textId="4515A39B" w:rsidR="00BA7967" w:rsidRPr="00C2707E" w:rsidRDefault="00901048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BA7967" w:rsidRPr="00C2707E" w14:paraId="38D42CEB" w14:textId="77777777" w:rsidTr="00705C3D">
        <w:tc>
          <w:tcPr>
            <w:tcW w:w="3828" w:type="dxa"/>
          </w:tcPr>
          <w:p w14:paraId="1CFA628D" w14:textId="0A19BE4D" w:rsidR="00BA7967" w:rsidRPr="00C2707E" w:rsidRDefault="003D1CE6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C2707E">
              <w:rPr>
                <w:rFonts w:ascii="Arial" w:hAnsi="Arial" w:cs="Arial"/>
                <w:sz w:val="20"/>
                <w:szCs w:val="20"/>
              </w:rPr>
              <w:t>Anschrift betroffene(r) Dienstleister</w:t>
            </w:r>
          </w:p>
        </w:tc>
        <w:tc>
          <w:tcPr>
            <w:tcW w:w="6946" w:type="dxa"/>
          </w:tcPr>
          <w:p w14:paraId="4CA38939" w14:textId="24631A88" w:rsidR="00BA7967" w:rsidRPr="00C2707E" w:rsidRDefault="00901048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BA7967" w:rsidRPr="00C2707E" w14:paraId="15958476" w14:textId="77777777" w:rsidTr="00705C3D">
        <w:tc>
          <w:tcPr>
            <w:tcW w:w="3828" w:type="dxa"/>
          </w:tcPr>
          <w:p w14:paraId="3ECC0BB6" w14:textId="76B79F95" w:rsidR="00BA7967" w:rsidRPr="00C2707E" w:rsidRDefault="006841E5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C2707E">
              <w:rPr>
                <w:rFonts w:ascii="Arial" w:hAnsi="Arial" w:cs="Arial"/>
                <w:sz w:val="20"/>
                <w:szCs w:val="20"/>
              </w:rPr>
              <w:t>Kontaktdaten betroffene(r) Dienstleister</w:t>
            </w:r>
          </w:p>
        </w:tc>
        <w:tc>
          <w:tcPr>
            <w:tcW w:w="6946" w:type="dxa"/>
          </w:tcPr>
          <w:p w14:paraId="34EA24E0" w14:textId="06BE1DA2" w:rsidR="00BA7967" w:rsidRPr="00C2707E" w:rsidRDefault="00901048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310AF18F" w14:textId="16D499C0" w:rsidR="00BA7967" w:rsidRDefault="00BA7967" w:rsidP="00900F39">
      <w:pPr>
        <w:spacing w:before="60" w:after="60"/>
        <w:rPr>
          <w:rFonts w:ascii="Arial" w:hAnsi="Arial" w:cs="Arial"/>
          <w:sz w:val="20"/>
          <w:szCs w:val="20"/>
        </w:rPr>
      </w:pPr>
    </w:p>
    <w:p w14:paraId="751B0934" w14:textId="77777777" w:rsidR="00900F39" w:rsidRPr="00C2707E" w:rsidRDefault="00900F39" w:rsidP="00900F39">
      <w:pPr>
        <w:spacing w:before="60" w:after="60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10774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6946"/>
      </w:tblGrid>
      <w:tr w:rsidR="005B1DB4" w:rsidRPr="00C2707E" w14:paraId="4AB90CF7" w14:textId="77777777" w:rsidTr="003C7173">
        <w:tc>
          <w:tcPr>
            <w:tcW w:w="3828" w:type="dxa"/>
            <w:tcBorders>
              <w:bottom w:val="single" w:sz="4" w:space="0" w:color="F04B12"/>
            </w:tcBorders>
          </w:tcPr>
          <w:p w14:paraId="7096B137" w14:textId="2CDF3A8F" w:rsidR="005B1DB4" w:rsidRPr="00C2707E" w:rsidRDefault="005B1DB4" w:rsidP="00900F39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707E">
              <w:rPr>
                <w:rFonts w:ascii="Arial" w:hAnsi="Arial" w:cs="Arial"/>
                <w:b/>
                <w:bCs/>
                <w:sz w:val="20"/>
                <w:szCs w:val="20"/>
              </w:rPr>
              <w:t>Behandlung der Datenpanne</w:t>
            </w:r>
          </w:p>
        </w:tc>
        <w:tc>
          <w:tcPr>
            <w:tcW w:w="6946" w:type="dxa"/>
            <w:tcBorders>
              <w:bottom w:val="single" w:sz="4" w:space="0" w:color="F04B12"/>
            </w:tcBorders>
          </w:tcPr>
          <w:p w14:paraId="60196EB5" w14:textId="77777777" w:rsidR="005B1DB4" w:rsidRPr="00C2707E" w:rsidRDefault="005B1DB4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1DB4" w:rsidRPr="00C2707E" w14:paraId="6E1B790D" w14:textId="77777777" w:rsidTr="003C7173">
        <w:tc>
          <w:tcPr>
            <w:tcW w:w="3828" w:type="dxa"/>
            <w:tcBorders>
              <w:top w:val="single" w:sz="4" w:space="0" w:color="F04B12"/>
            </w:tcBorders>
          </w:tcPr>
          <w:p w14:paraId="38333932" w14:textId="2AE59B8E" w:rsidR="005B1DB4" w:rsidRPr="00C2707E" w:rsidRDefault="005B1DB4" w:rsidP="00900F39">
            <w:pPr>
              <w:spacing w:before="60" w:after="6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2707E">
              <w:rPr>
                <w:rFonts w:ascii="Arial" w:hAnsi="Arial" w:cs="Arial"/>
                <w:i/>
                <w:iCs/>
                <w:sz w:val="20"/>
                <w:szCs w:val="20"/>
              </w:rPr>
              <w:t>Was wurde bisher unternommen?</w:t>
            </w:r>
          </w:p>
        </w:tc>
        <w:tc>
          <w:tcPr>
            <w:tcW w:w="6946" w:type="dxa"/>
            <w:tcBorders>
              <w:top w:val="single" w:sz="4" w:space="0" w:color="F04B12"/>
            </w:tcBorders>
          </w:tcPr>
          <w:p w14:paraId="2026085C" w14:textId="77777777" w:rsidR="005B1DB4" w:rsidRPr="00C2707E" w:rsidRDefault="005B1DB4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486B" w:rsidRPr="00C2707E" w14:paraId="0A46878E" w14:textId="77777777" w:rsidTr="00705C3D">
        <w:tc>
          <w:tcPr>
            <w:tcW w:w="3828" w:type="dxa"/>
          </w:tcPr>
          <w:p w14:paraId="59FAA68C" w14:textId="77777777" w:rsidR="0008486B" w:rsidRPr="00C2707E" w:rsidRDefault="0008486B" w:rsidP="00900F39">
            <w:pPr>
              <w:spacing w:before="60" w:after="6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6946" w:type="dxa"/>
          </w:tcPr>
          <w:p w14:paraId="7FD4301B" w14:textId="77777777" w:rsidR="0008486B" w:rsidRPr="00C2707E" w:rsidRDefault="0008486B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486B" w:rsidRPr="00C2707E" w14:paraId="44DE0EBE" w14:textId="77777777" w:rsidTr="00705C3D">
        <w:tc>
          <w:tcPr>
            <w:tcW w:w="3828" w:type="dxa"/>
          </w:tcPr>
          <w:p w14:paraId="5F17A8C6" w14:textId="11000CF8" w:rsidR="0008486B" w:rsidRPr="00C2707E" w:rsidRDefault="0008486B" w:rsidP="00900F39">
            <w:pPr>
              <w:spacing w:before="60" w:after="6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2707E">
              <w:rPr>
                <w:rFonts w:ascii="Arial" w:hAnsi="Arial" w:cs="Arial"/>
                <w:sz w:val="20"/>
                <w:szCs w:val="20"/>
              </w:rPr>
              <w:t>Freitext</w:t>
            </w:r>
          </w:p>
        </w:tc>
        <w:tc>
          <w:tcPr>
            <w:tcW w:w="6946" w:type="dxa"/>
          </w:tcPr>
          <w:p w14:paraId="29B2A12D" w14:textId="3CA2D296" w:rsidR="0008486B" w:rsidRPr="00C2707E" w:rsidRDefault="00314A30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61B4CFD9" w14:textId="293D0169" w:rsidR="005B1DB4" w:rsidRDefault="005B1DB4" w:rsidP="00900F39">
      <w:pPr>
        <w:spacing w:before="60" w:after="60"/>
        <w:rPr>
          <w:rFonts w:ascii="Arial" w:hAnsi="Arial" w:cs="Arial"/>
          <w:sz w:val="20"/>
          <w:szCs w:val="20"/>
        </w:rPr>
      </w:pPr>
    </w:p>
    <w:p w14:paraId="246BD3D1" w14:textId="77777777" w:rsidR="00900F39" w:rsidRPr="00C2707E" w:rsidRDefault="00900F39" w:rsidP="00900F39">
      <w:pPr>
        <w:spacing w:before="60" w:after="60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10774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6946"/>
      </w:tblGrid>
      <w:tr w:rsidR="005B1DB4" w:rsidRPr="00C2707E" w14:paraId="2AF21DA0" w14:textId="77777777" w:rsidTr="003C7173">
        <w:tc>
          <w:tcPr>
            <w:tcW w:w="3828" w:type="dxa"/>
            <w:tcBorders>
              <w:bottom w:val="single" w:sz="4" w:space="0" w:color="F04B12"/>
            </w:tcBorders>
          </w:tcPr>
          <w:p w14:paraId="1C22B947" w14:textId="5C138812" w:rsidR="005B1DB4" w:rsidRPr="00C2707E" w:rsidRDefault="000D1DEF" w:rsidP="00900F39">
            <w:p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2707E">
              <w:rPr>
                <w:rFonts w:ascii="Arial" w:hAnsi="Arial" w:cs="Arial"/>
                <w:b/>
                <w:bCs/>
                <w:sz w:val="20"/>
                <w:szCs w:val="20"/>
              </w:rPr>
              <w:t>Sonstiges</w:t>
            </w:r>
          </w:p>
        </w:tc>
        <w:tc>
          <w:tcPr>
            <w:tcW w:w="6946" w:type="dxa"/>
            <w:tcBorders>
              <w:bottom w:val="single" w:sz="4" w:space="0" w:color="F04B12"/>
            </w:tcBorders>
          </w:tcPr>
          <w:p w14:paraId="7B2A9063" w14:textId="77777777" w:rsidR="005B1DB4" w:rsidRPr="00C2707E" w:rsidRDefault="005B1DB4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1DB4" w:rsidRPr="00C2707E" w14:paraId="4A754537" w14:textId="77777777" w:rsidTr="003C7173">
        <w:tc>
          <w:tcPr>
            <w:tcW w:w="3828" w:type="dxa"/>
            <w:tcBorders>
              <w:top w:val="single" w:sz="4" w:space="0" w:color="F04B12"/>
            </w:tcBorders>
          </w:tcPr>
          <w:p w14:paraId="2567601D" w14:textId="1F2CEA94" w:rsidR="005B1DB4" w:rsidRPr="00C2707E" w:rsidRDefault="000D1DEF" w:rsidP="00900F39">
            <w:pPr>
              <w:spacing w:before="60" w:after="6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C2707E">
              <w:rPr>
                <w:rFonts w:ascii="Arial" w:hAnsi="Arial" w:cs="Arial"/>
                <w:i/>
                <w:iCs/>
                <w:sz w:val="20"/>
                <w:szCs w:val="20"/>
              </w:rPr>
              <w:t>Welche Informationen oder Anlagen zur Datenpanne könnten für die Bewertung noch nützlich sein?</w:t>
            </w:r>
          </w:p>
        </w:tc>
        <w:tc>
          <w:tcPr>
            <w:tcW w:w="6946" w:type="dxa"/>
            <w:tcBorders>
              <w:top w:val="single" w:sz="4" w:space="0" w:color="F04B12"/>
            </w:tcBorders>
          </w:tcPr>
          <w:p w14:paraId="09DEFBF9" w14:textId="77777777" w:rsidR="005B1DB4" w:rsidRPr="00C2707E" w:rsidRDefault="005B1DB4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7A68" w:rsidRPr="00C2707E" w14:paraId="42F7E341" w14:textId="77777777" w:rsidTr="00705C3D">
        <w:tc>
          <w:tcPr>
            <w:tcW w:w="3828" w:type="dxa"/>
          </w:tcPr>
          <w:p w14:paraId="2D75A201" w14:textId="77777777" w:rsidR="00CF7A68" w:rsidRPr="00C2707E" w:rsidRDefault="00CF7A68" w:rsidP="00900F39">
            <w:pPr>
              <w:spacing w:before="60" w:after="6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6946" w:type="dxa"/>
          </w:tcPr>
          <w:p w14:paraId="14D4CE37" w14:textId="77777777" w:rsidR="00CF7A68" w:rsidRPr="00C2707E" w:rsidRDefault="00CF7A68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7A68" w:rsidRPr="00C2707E" w14:paraId="05F27E9D" w14:textId="77777777" w:rsidTr="00705C3D">
        <w:tc>
          <w:tcPr>
            <w:tcW w:w="3828" w:type="dxa"/>
          </w:tcPr>
          <w:p w14:paraId="61DEC41C" w14:textId="3299A290" w:rsidR="00CF7A68" w:rsidRPr="00C2707E" w:rsidRDefault="00CF7A68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C2707E">
              <w:rPr>
                <w:rFonts w:ascii="Arial" w:hAnsi="Arial" w:cs="Arial"/>
                <w:sz w:val="20"/>
                <w:szCs w:val="20"/>
              </w:rPr>
              <w:t>Freitext</w:t>
            </w:r>
          </w:p>
        </w:tc>
        <w:tc>
          <w:tcPr>
            <w:tcW w:w="6946" w:type="dxa"/>
          </w:tcPr>
          <w:p w14:paraId="3A16561E" w14:textId="34DD6DD4" w:rsidR="00CF7A68" w:rsidRPr="00C2707E" w:rsidRDefault="00314A30" w:rsidP="00900F39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E786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3D65795F" w14:textId="77777777" w:rsidR="00C93FB1" w:rsidRPr="00C93FB1" w:rsidRDefault="00C93FB1" w:rsidP="00900F39">
      <w:pPr>
        <w:spacing w:before="60" w:after="60"/>
        <w:rPr>
          <w:rFonts w:ascii="Arial" w:hAnsi="Arial" w:cs="Arial"/>
          <w:sz w:val="22"/>
          <w:szCs w:val="22"/>
        </w:rPr>
      </w:pPr>
    </w:p>
    <w:sectPr w:rsidR="00C93FB1" w:rsidRPr="00C93FB1" w:rsidSect="00740C7D">
      <w:headerReference w:type="default" r:id="rId7"/>
      <w:footerReference w:type="default" r:id="rId8"/>
      <w:pgSz w:w="11906" w:h="16838"/>
      <w:pgMar w:top="720" w:right="720" w:bottom="720" w:left="720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74D9F2" w14:textId="77777777" w:rsidR="00A0021F" w:rsidRDefault="00A0021F" w:rsidP="00027C7B">
      <w:r>
        <w:separator/>
      </w:r>
    </w:p>
  </w:endnote>
  <w:endnote w:type="continuationSeparator" w:id="0">
    <w:p w14:paraId="300B0555" w14:textId="77777777" w:rsidR="00A0021F" w:rsidRDefault="00A0021F" w:rsidP="00027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5B9BF" w14:textId="6DDAB43B" w:rsidR="00740C7D" w:rsidRPr="00740C7D" w:rsidRDefault="00740C7D" w:rsidP="0076017B">
    <w:pPr>
      <w:pStyle w:val="Kopfzeile"/>
      <w:rPr>
        <w:rFonts w:ascii="Arial" w:hAnsi="Arial" w:cs="Arial"/>
        <w:color w:val="000000" w:themeColor="text1"/>
        <w:sz w:val="15"/>
        <w:szCs w:val="15"/>
      </w:rPr>
    </w:pPr>
    <w:r w:rsidRPr="00740C7D">
      <w:rPr>
        <w:rFonts w:ascii="Arial" w:hAnsi="Arial" w:cs="Arial"/>
        <w:color w:val="000000" w:themeColor="text1"/>
        <w:sz w:val="15"/>
        <w:szCs w:val="15"/>
      </w:rPr>
      <w:t>Mit freundlichem Gruß bereitgestellt durch:</w:t>
    </w:r>
  </w:p>
  <w:p w14:paraId="5826983E" w14:textId="77777777" w:rsidR="00740C7D" w:rsidRPr="00740C7D" w:rsidRDefault="00740C7D" w:rsidP="0076017B">
    <w:pPr>
      <w:pStyle w:val="Kopfzeile"/>
      <w:rPr>
        <w:rFonts w:ascii="Arial" w:hAnsi="Arial" w:cs="Arial"/>
        <w:color w:val="E36626"/>
        <w:sz w:val="8"/>
        <w:szCs w:val="8"/>
      </w:rPr>
    </w:pPr>
  </w:p>
  <w:p w14:paraId="5850C3F9" w14:textId="39FCC1C9" w:rsidR="0076017B" w:rsidRPr="00740C7D" w:rsidRDefault="0032622D" w:rsidP="0076017B">
    <w:pPr>
      <w:pStyle w:val="Kopfzeile"/>
      <w:rPr>
        <w:rFonts w:ascii="Arial" w:hAnsi="Arial" w:cs="Arial"/>
        <w:color w:val="E36626"/>
        <w:sz w:val="15"/>
        <w:szCs w:val="15"/>
      </w:rPr>
    </w:pPr>
    <w:r w:rsidRPr="00740C7D">
      <w:rPr>
        <w:noProof/>
        <w:sz w:val="22"/>
        <w:szCs w:val="22"/>
      </w:rPr>
      <w:drawing>
        <wp:anchor distT="0" distB="0" distL="114300" distR="114300" simplePos="0" relativeHeight="251663360" behindDoc="0" locked="0" layoutInCell="1" allowOverlap="1" wp14:anchorId="3D5A02B0" wp14:editId="2A5D2058">
          <wp:simplePos x="0" y="0"/>
          <wp:positionH relativeFrom="column">
            <wp:posOffset>4969707</wp:posOffset>
          </wp:positionH>
          <wp:positionV relativeFrom="paragraph">
            <wp:posOffset>109085</wp:posOffset>
          </wp:positionV>
          <wp:extent cx="1730326" cy="303543"/>
          <wp:effectExtent l="0" t="0" r="0" b="127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0326" cy="3035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017B" w:rsidRPr="00740C7D">
      <w:rPr>
        <w:rFonts w:ascii="Arial" w:hAnsi="Arial" w:cs="Arial"/>
        <w:color w:val="E36626"/>
        <w:sz w:val="15"/>
        <w:szCs w:val="15"/>
      </w:rPr>
      <w:t>TH Datenschutz</w:t>
    </w:r>
    <w:r w:rsidR="0076017B" w:rsidRPr="00740C7D">
      <w:rPr>
        <w:rFonts w:ascii="Arial" w:hAnsi="Arial" w:cs="Arial"/>
        <w:color w:val="E36626"/>
        <w:sz w:val="15"/>
        <w:szCs w:val="15"/>
        <w:vertAlign w:val="superscript"/>
      </w:rPr>
      <w:t>+</w:t>
    </w:r>
    <w:r w:rsidR="0076017B" w:rsidRPr="00740C7D">
      <w:rPr>
        <w:rFonts w:ascii="Arial" w:hAnsi="Arial" w:cs="Arial"/>
        <w:color w:val="E36626"/>
        <w:sz w:val="15"/>
        <w:szCs w:val="15"/>
      </w:rPr>
      <w:t xml:space="preserve"> GmbH</w:t>
    </w:r>
  </w:p>
  <w:p w14:paraId="64E77B85" w14:textId="19570237" w:rsidR="0076017B" w:rsidRPr="00740C7D" w:rsidRDefault="0076017B" w:rsidP="0076017B">
    <w:pPr>
      <w:pStyle w:val="Kopfzeile"/>
      <w:rPr>
        <w:rFonts w:ascii="Arial" w:hAnsi="Arial" w:cs="Arial"/>
        <w:sz w:val="8"/>
        <w:szCs w:val="8"/>
      </w:rPr>
    </w:pPr>
  </w:p>
  <w:p w14:paraId="1F7A7A4E" w14:textId="474D3ADB" w:rsidR="0076017B" w:rsidRPr="00B942DD" w:rsidRDefault="0076017B" w:rsidP="0076017B">
    <w:pPr>
      <w:pStyle w:val="Kopfzeile"/>
      <w:rPr>
        <w:rFonts w:ascii="Arial" w:hAnsi="Arial" w:cs="Arial"/>
        <w:color w:val="000000" w:themeColor="text1"/>
        <w:sz w:val="15"/>
        <w:szCs w:val="15"/>
      </w:rPr>
    </w:pPr>
    <w:r w:rsidRPr="00740C7D">
      <w:rPr>
        <w:rFonts w:ascii="Arial" w:hAnsi="Arial" w:cs="Arial"/>
        <w:noProof/>
        <w:color w:val="E36626"/>
        <w:sz w:val="15"/>
        <w:szCs w:val="15"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8C8B1A4" wp14:editId="0A291A1E">
              <wp:simplePos x="0" y="0"/>
              <wp:positionH relativeFrom="column">
                <wp:posOffset>1282700</wp:posOffset>
              </wp:positionH>
              <wp:positionV relativeFrom="paragraph">
                <wp:posOffset>19051</wp:posOffset>
              </wp:positionV>
              <wp:extent cx="0" cy="193040"/>
              <wp:effectExtent l="0" t="0" r="12700" b="1016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9304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56217A7" id="Gerade Verbindung 5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1pt,1.5pt" to="101pt,1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" strokecolor="#ed7d31 [3205]" strokeweight="1pt">
              <v:stroke joinstyle="miter"/>
            </v:line>
          </w:pict>
        </mc:Fallback>
      </mc:AlternateContent>
    </w:r>
    <w:r w:rsidRPr="00B942DD">
      <w:rPr>
        <w:rFonts w:ascii="Arial" w:hAnsi="Arial" w:cs="Arial"/>
        <w:sz w:val="15"/>
        <w:szCs w:val="15"/>
      </w:rPr>
      <w:t xml:space="preserve">Tel        +49 731 141 131 30       </w:t>
    </w:r>
    <w:r w:rsidRPr="00B942DD">
      <w:rPr>
        <w:rFonts w:ascii="Arial" w:hAnsi="Arial" w:cs="Arial"/>
        <w:color w:val="000000" w:themeColor="text1"/>
        <w:sz w:val="15"/>
        <w:szCs w:val="15"/>
      </w:rPr>
      <w:t xml:space="preserve">Mail     </w:t>
    </w:r>
    <w:r w:rsidRPr="00B942DD">
      <w:rPr>
        <w:rFonts w:ascii="Arial" w:hAnsi="Arial" w:cs="Arial"/>
        <w:color w:val="E36626"/>
        <w:sz w:val="15"/>
        <w:szCs w:val="15"/>
      </w:rPr>
      <w:t xml:space="preserve"> </w:t>
    </w:r>
    <w:hyperlink r:id="rId2" w:history="1">
      <w:r w:rsidRPr="00B942DD">
        <w:rPr>
          <w:rStyle w:val="Hyperlink"/>
          <w:rFonts w:ascii="Arial" w:hAnsi="Arial" w:cs="Arial"/>
          <w:color w:val="000000" w:themeColor="text1"/>
          <w:sz w:val="15"/>
          <w:szCs w:val="15"/>
          <w:u w:val="none"/>
        </w:rPr>
        <w:t>info@th-datenschutz.plus</w:t>
      </w:r>
    </w:hyperlink>
  </w:p>
  <w:p w14:paraId="38B2C5C6" w14:textId="77777777" w:rsidR="0076017B" w:rsidRPr="00740C7D" w:rsidRDefault="0076017B" w:rsidP="0076017B">
    <w:pPr>
      <w:pStyle w:val="Kopfzeile"/>
      <w:rPr>
        <w:rFonts w:ascii="Arial" w:hAnsi="Arial" w:cs="Arial"/>
        <w:color w:val="000000" w:themeColor="text1"/>
        <w:sz w:val="15"/>
        <w:szCs w:val="15"/>
        <w:lang w:val="en-US"/>
      </w:rPr>
    </w:pPr>
    <w:r w:rsidRPr="00740C7D">
      <w:rPr>
        <w:rFonts w:ascii="Arial" w:hAnsi="Arial" w:cs="Arial"/>
        <w:color w:val="000000" w:themeColor="text1"/>
        <w:sz w:val="15"/>
        <w:szCs w:val="15"/>
        <w:lang w:val="en-US"/>
      </w:rPr>
      <w:t xml:space="preserve">Fax       +49 731 141 131 39       Web     </w:t>
    </w:r>
    <w:hyperlink r:id="rId3" w:history="1">
      <w:r w:rsidRPr="00740C7D">
        <w:rPr>
          <w:rStyle w:val="Hyperlink"/>
          <w:rFonts w:ascii="Arial" w:hAnsi="Arial" w:cs="Arial"/>
          <w:color w:val="000000" w:themeColor="text1"/>
          <w:sz w:val="15"/>
          <w:szCs w:val="15"/>
          <w:u w:val="none"/>
          <w:lang w:val="en-US"/>
        </w:rPr>
        <w:t>www.th-datenschutz.plus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D3079" w14:textId="77777777" w:rsidR="00A0021F" w:rsidRDefault="00A0021F" w:rsidP="00027C7B">
      <w:r>
        <w:separator/>
      </w:r>
    </w:p>
  </w:footnote>
  <w:footnote w:type="continuationSeparator" w:id="0">
    <w:p w14:paraId="603140F4" w14:textId="77777777" w:rsidR="00A0021F" w:rsidRDefault="00A0021F" w:rsidP="00027C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76B10" w14:textId="64DA497C" w:rsidR="0076017B" w:rsidRPr="008C272A" w:rsidRDefault="0076017B" w:rsidP="0076017B">
    <w:pPr>
      <w:pStyle w:val="Kopfzeile"/>
      <w:rPr>
        <w:rFonts w:ascii="Arial" w:hAnsi="Arial" w:cs="Arial"/>
        <w:color w:val="000000" w:themeColor="text1"/>
        <w:sz w:val="16"/>
        <w:szCs w:val="16"/>
        <w:lang w:val="en-US"/>
      </w:rPr>
    </w:pPr>
  </w:p>
  <w:p w14:paraId="7BC45116" w14:textId="52C207F6" w:rsidR="008C272A" w:rsidRPr="008C272A" w:rsidRDefault="008C272A" w:rsidP="008C272A">
    <w:pPr>
      <w:pStyle w:val="Kopfzeile"/>
      <w:rPr>
        <w:rFonts w:ascii="Arial" w:hAnsi="Arial" w:cs="Arial"/>
        <w:color w:val="000000" w:themeColor="text1"/>
        <w:sz w:val="16"/>
        <w:szCs w:val="1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980CD8"/>
    <w:multiLevelType w:val="hybridMultilevel"/>
    <w:tmpl w:val="C13839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removePersonalInformation/>
  <w:removeDateAndTime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1BC"/>
    <w:rsid w:val="00027C7B"/>
    <w:rsid w:val="000659F9"/>
    <w:rsid w:val="0008486B"/>
    <w:rsid w:val="000D1DEF"/>
    <w:rsid w:val="000E4E61"/>
    <w:rsid w:val="00103626"/>
    <w:rsid w:val="00111568"/>
    <w:rsid w:val="00181465"/>
    <w:rsid w:val="00221530"/>
    <w:rsid w:val="00261F79"/>
    <w:rsid w:val="002C7155"/>
    <w:rsid w:val="00314A30"/>
    <w:rsid w:val="0032622D"/>
    <w:rsid w:val="003C7173"/>
    <w:rsid w:val="003D1CE6"/>
    <w:rsid w:val="003F41B6"/>
    <w:rsid w:val="00401038"/>
    <w:rsid w:val="004200C0"/>
    <w:rsid w:val="004341D0"/>
    <w:rsid w:val="0048026F"/>
    <w:rsid w:val="004B69DC"/>
    <w:rsid w:val="004F224B"/>
    <w:rsid w:val="00524EDB"/>
    <w:rsid w:val="00530D7E"/>
    <w:rsid w:val="005B1DB4"/>
    <w:rsid w:val="005C1ED5"/>
    <w:rsid w:val="006841E5"/>
    <w:rsid w:val="006E371D"/>
    <w:rsid w:val="006F4AFC"/>
    <w:rsid w:val="00701CCE"/>
    <w:rsid w:val="00705C3D"/>
    <w:rsid w:val="00740C7D"/>
    <w:rsid w:val="0076017B"/>
    <w:rsid w:val="007B2BB9"/>
    <w:rsid w:val="007E11A6"/>
    <w:rsid w:val="00812596"/>
    <w:rsid w:val="008217D7"/>
    <w:rsid w:val="008261BC"/>
    <w:rsid w:val="008656BB"/>
    <w:rsid w:val="00891AB7"/>
    <w:rsid w:val="008B13E9"/>
    <w:rsid w:val="008C272A"/>
    <w:rsid w:val="00900F39"/>
    <w:rsid w:val="00901048"/>
    <w:rsid w:val="00984F98"/>
    <w:rsid w:val="00A0021F"/>
    <w:rsid w:val="00A670AC"/>
    <w:rsid w:val="00AB2872"/>
    <w:rsid w:val="00AD5B59"/>
    <w:rsid w:val="00B21C4F"/>
    <w:rsid w:val="00B942DD"/>
    <w:rsid w:val="00BA6101"/>
    <w:rsid w:val="00BA7967"/>
    <w:rsid w:val="00BE7866"/>
    <w:rsid w:val="00BF780B"/>
    <w:rsid w:val="00C2707E"/>
    <w:rsid w:val="00C93FB1"/>
    <w:rsid w:val="00CF7A68"/>
    <w:rsid w:val="00D536CE"/>
    <w:rsid w:val="00D73117"/>
    <w:rsid w:val="00DA1F70"/>
    <w:rsid w:val="00DB756A"/>
    <w:rsid w:val="00F510A8"/>
    <w:rsid w:val="00F96523"/>
    <w:rsid w:val="00FD0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EDA53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261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61F79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027C7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27C7B"/>
  </w:style>
  <w:style w:type="paragraph" w:styleId="Fuzeile">
    <w:name w:val="footer"/>
    <w:basedOn w:val="Standard"/>
    <w:link w:val="FuzeileZchn"/>
    <w:uiPriority w:val="99"/>
    <w:unhideWhenUsed/>
    <w:rsid w:val="00027C7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27C7B"/>
  </w:style>
  <w:style w:type="character" w:styleId="Hyperlink">
    <w:name w:val="Hyperlink"/>
    <w:basedOn w:val="Absatz-Standardschriftart"/>
    <w:uiPriority w:val="99"/>
    <w:unhideWhenUsed/>
    <w:rsid w:val="008C272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C272A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8C272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8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h-datenschutz.plus" TargetMode="External"/><Relationship Id="rId2" Type="http://schemas.openxmlformats.org/officeDocument/2006/relationships/hyperlink" Target="mailto:info@th-datenschutz.plus" TargetMode="External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208</Words>
  <Characters>1661</Characters>
  <Application>Microsoft Office Word</Application>
  <DocSecurity>0</DocSecurity>
  <Lines>63</Lines>
  <Paragraphs>36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2021-05-05T11:50:00Z</dcterms:created>
  <dcterms:modified xsi:type="dcterms:W3CDTF">2021-09-14T11:38:00Z</dcterms:modified>
  <cp:category/>
</cp:coreProperties>
</file>